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03" w:rsidRDefault="00354803"/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1135"/>
        <w:gridCol w:w="1134"/>
        <w:gridCol w:w="992"/>
        <w:gridCol w:w="850"/>
        <w:gridCol w:w="1134"/>
        <w:gridCol w:w="1134"/>
        <w:gridCol w:w="1560"/>
        <w:gridCol w:w="850"/>
        <w:gridCol w:w="3260"/>
        <w:gridCol w:w="993"/>
        <w:gridCol w:w="1701"/>
        <w:gridCol w:w="1275"/>
      </w:tblGrid>
      <w:tr w:rsidR="00F36859" w:rsidRPr="00F36859" w:rsidTr="00F36859">
        <w:trPr>
          <w:trHeight w:val="625"/>
        </w:trPr>
        <w:tc>
          <w:tcPr>
            <w:tcW w:w="4111" w:type="dxa"/>
            <w:gridSpan w:val="4"/>
          </w:tcPr>
          <w:p w:rsidR="009F203F" w:rsidRPr="00F36859" w:rsidRDefault="009F203F" w:rsidP="00354803">
            <w:pPr>
              <w:rPr>
                <w:b/>
              </w:rPr>
            </w:pPr>
            <w:r w:rsidRPr="00F36859">
              <w:rPr>
                <w:b/>
              </w:rPr>
              <w:t>Общее количество учащихся в</w:t>
            </w:r>
          </w:p>
          <w:p w:rsidR="009F203F" w:rsidRPr="00F36859" w:rsidRDefault="009F203F" w:rsidP="00354803">
            <w:pPr>
              <w:rPr>
                <w:b/>
              </w:rPr>
            </w:pPr>
            <w:r w:rsidRPr="00F36859">
              <w:rPr>
                <w:b/>
              </w:rPr>
              <w:t xml:space="preserve"> Доля учащихся общеобразовательных организации субъекта Российской федерации по уровня</w:t>
            </w:r>
            <w:r w:rsidR="00CD741B" w:rsidRPr="00F36859">
              <w:rPr>
                <w:b/>
              </w:rPr>
              <w:t xml:space="preserve">м </w:t>
            </w:r>
            <w:r w:rsidRPr="00F36859">
              <w:rPr>
                <w:b/>
              </w:rPr>
              <w:t xml:space="preserve"> общего образования за исключением до школьного образования, принявших </w:t>
            </w:r>
          </w:p>
          <w:p w:rsidR="009F203F" w:rsidRPr="00F36859" w:rsidRDefault="00CD741B" w:rsidP="00354803">
            <w:pPr>
              <w:rPr>
                <w:b/>
              </w:rPr>
            </w:pPr>
            <w:r w:rsidRPr="00F36859">
              <w:rPr>
                <w:b/>
              </w:rPr>
              <w:t xml:space="preserve"> участие школьном </w:t>
            </w:r>
            <w:proofErr w:type="gramStart"/>
            <w:r w:rsidRPr="00F36859">
              <w:rPr>
                <w:b/>
              </w:rPr>
              <w:t>этапе</w:t>
            </w:r>
            <w:proofErr w:type="gramEnd"/>
            <w:r w:rsidRPr="00F36859">
              <w:rPr>
                <w:b/>
              </w:rPr>
              <w:t xml:space="preserve"> П</w:t>
            </w:r>
            <w:r w:rsidR="009F203F" w:rsidRPr="00F36859">
              <w:rPr>
                <w:b/>
              </w:rPr>
              <w:t>резидентских состязаниях (по состоянию на</w:t>
            </w:r>
            <w:r w:rsidR="0015126D">
              <w:rPr>
                <w:b/>
              </w:rPr>
              <w:t xml:space="preserve"> 1 января 2022</w:t>
            </w:r>
            <w:r w:rsidR="009F203F" w:rsidRPr="00F36859">
              <w:rPr>
                <w:b/>
              </w:rPr>
              <w:t>года)%</w:t>
            </w:r>
          </w:p>
        </w:tc>
        <w:tc>
          <w:tcPr>
            <w:tcW w:w="4678" w:type="dxa"/>
            <w:gridSpan w:val="4"/>
          </w:tcPr>
          <w:p w:rsidR="009F203F" w:rsidRPr="00F36859" w:rsidRDefault="009F203F" w:rsidP="00354803">
            <w:pPr>
              <w:rPr>
                <w:b/>
              </w:rPr>
            </w:pPr>
            <w:r w:rsidRPr="00F36859">
              <w:rPr>
                <w:b/>
              </w:rPr>
              <w:t>Доля  учащихся общеобразовательных организаций  субъекта Российской  федерации  по уровням  общего образования, за исключениям  дошкольного образования</w:t>
            </w:r>
            <w:proofErr w:type="gramStart"/>
            <w:r w:rsidRPr="00F36859">
              <w:rPr>
                <w:b/>
              </w:rPr>
              <w:t xml:space="preserve"> </w:t>
            </w:r>
            <w:r w:rsidR="00CD741B" w:rsidRPr="00F36859">
              <w:rPr>
                <w:b/>
              </w:rPr>
              <w:t>,</w:t>
            </w:r>
            <w:proofErr w:type="gramEnd"/>
            <w:r w:rsidRPr="00F36859">
              <w:rPr>
                <w:b/>
              </w:rPr>
              <w:t xml:space="preserve">принявшие участие в школьном этапе президентских состязаниях (по  состоянию на 1 </w:t>
            </w:r>
            <w:r w:rsidR="003B01A3">
              <w:rPr>
                <w:b/>
              </w:rPr>
              <w:t>я</w:t>
            </w:r>
            <w:r w:rsidR="0015126D">
              <w:rPr>
                <w:b/>
              </w:rPr>
              <w:t>нваря 2022</w:t>
            </w:r>
            <w:r w:rsidRPr="00F36859">
              <w:rPr>
                <w:b/>
              </w:rPr>
              <w:t xml:space="preserve"> года).</w:t>
            </w:r>
          </w:p>
        </w:tc>
        <w:tc>
          <w:tcPr>
            <w:tcW w:w="3260" w:type="dxa"/>
          </w:tcPr>
          <w:p w:rsidR="009F203F" w:rsidRPr="00F36859" w:rsidRDefault="0015126D" w:rsidP="00354803">
            <w:pPr>
              <w:rPr>
                <w:b/>
              </w:rPr>
            </w:pPr>
            <w:r>
              <w:rPr>
                <w:b/>
              </w:rPr>
              <w:t>Количество учащихся  в 2022</w:t>
            </w:r>
            <w:r w:rsidR="009F203F" w:rsidRPr="00F36859">
              <w:rPr>
                <w:b/>
              </w:rPr>
              <w:t xml:space="preserve">г </w:t>
            </w:r>
          </w:p>
          <w:p w:rsidR="009F203F" w:rsidRPr="00F36859" w:rsidRDefault="009F203F" w:rsidP="00354803">
            <w:pPr>
              <w:rPr>
                <w:b/>
              </w:rPr>
            </w:pPr>
            <w:r w:rsidRPr="00F36859">
              <w:rPr>
                <w:b/>
              </w:rPr>
              <w:t>Основные виды программ</w:t>
            </w:r>
            <w:proofErr w:type="gramStart"/>
            <w:r w:rsidRPr="00F36859">
              <w:rPr>
                <w:b/>
              </w:rPr>
              <w:t xml:space="preserve"> ,</w:t>
            </w:r>
            <w:proofErr w:type="gramEnd"/>
            <w:r w:rsidRPr="00F36859">
              <w:rPr>
                <w:b/>
              </w:rPr>
              <w:t xml:space="preserve"> проведение на школьном этапе президентских состязаний</w:t>
            </w:r>
          </w:p>
          <w:p w:rsidR="009F203F" w:rsidRPr="00F36859" w:rsidRDefault="009F203F" w:rsidP="009F203F">
            <w:pPr>
              <w:rPr>
                <w:b/>
              </w:rPr>
            </w:pPr>
          </w:p>
          <w:p w:rsidR="009F203F" w:rsidRPr="00F36859" w:rsidRDefault="009F203F" w:rsidP="009F203F">
            <w:pPr>
              <w:rPr>
                <w:b/>
              </w:rPr>
            </w:pPr>
            <w:r w:rsidRPr="00F36859">
              <w:rPr>
                <w:b/>
              </w:rPr>
              <w:t xml:space="preserve">(обобщенная информация об общеобразовательных </w:t>
            </w:r>
          </w:p>
          <w:p w:rsidR="009F203F" w:rsidRPr="00F36859" w:rsidRDefault="009F203F" w:rsidP="009F203F">
            <w:pPr>
              <w:rPr>
                <w:b/>
              </w:rPr>
            </w:pPr>
          </w:p>
          <w:p w:rsidR="009F203F" w:rsidRPr="00F36859" w:rsidRDefault="009F203F" w:rsidP="009F203F">
            <w:pPr>
              <w:rPr>
                <w:b/>
              </w:rPr>
            </w:pPr>
            <w:r w:rsidRPr="00F36859">
              <w:rPr>
                <w:b/>
              </w:rPr>
              <w:t>Организациях)</w:t>
            </w:r>
          </w:p>
        </w:tc>
        <w:tc>
          <w:tcPr>
            <w:tcW w:w="3969" w:type="dxa"/>
            <w:gridSpan w:val="3"/>
          </w:tcPr>
          <w:p w:rsidR="009F203F" w:rsidRPr="00F36859" w:rsidRDefault="003B01A3" w:rsidP="00354803">
            <w:pPr>
              <w:rPr>
                <w:b/>
              </w:rPr>
            </w:pPr>
            <w:r>
              <w:rPr>
                <w:b/>
              </w:rPr>
              <w:t>Количество учащихся в 202</w:t>
            </w:r>
            <w:bookmarkStart w:id="0" w:name="_GoBack"/>
            <w:bookmarkEnd w:id="0"/>
            <w:r w:rsidR="0015126D">
              <w:rPr>
                <w:b/>
              </w:rPr>
              <w:t>2</w:t>
            </w:r>
            <w:r w:rsidR="009F203F" w:rsidRPr="00F36859">
              <w:rPr>
                <w:b/>
              </w:rPr>
              <w:t xml:space="preserve"> году</w:t>
            </w:r>
          </w:p>
          <w:p w:rsidR="009F203F" w:rsidRPr="00F36859" w:rsidRDefault="009F203F" w:rsidP="009F203F">
            <w:pPr>
              <w:rPr>
                <w:b/>
              </w:rPr>
            </w:pPr>
          </w:p>
          <w:p w:rsidR="009F203F" w:rsidRPr="00F36859" w:rsidRDefault="009F203F" w:rsidP="009F203F">
            <w:pPr>
              <w:rPr>
                <w:b/>
              </w:rPr>
            </w:pPr>
            <w:r w:rsidRPr="00F36859">
              <w:rPr>
                <w:b/>
              </w:rPr>
              <w:t>Финансовое обеспечение</w:t>
            </w:r>
          </w:p>
          <w:p w:rsidR="009F203F" w:rsidRPr="00F36859" w:rsidRDefault="009F203F" w:rsidP="009F203F">
            <w:pPr>
              <w:rPr>
                <w:b/>
              </w:rPr>
            </w:pPr>
            <w:r w:rsidRPr="00F36859">
              <w:rPr>
                <w:b/>
              </w:rPr>
              <w:t>(тыс. рублей)</w:t>
            </w:r>
          </w:p>
        </w:tc>
      </w:tr>
      <w:tr w:rsidR="00F36859" w:rsidRPr="00F36859" w:rsidTr="00F36859">
        <w:tc>
          <w:tcPr>
            <w:tcW w:w="1135" w:type="dxa"/>
            <w:tcBorders>
              <w:right w:val="single" w:sz="4" w:space="0" w:color="auto"/>
            </w:tcBorders>
          </w:tcPr>
          <w:p w:rsidR="00F36859" w:rsidRPr="00F36859" w:rsidRDefault="00F36859" w:rsidP="00F36859">
            <w:pPr>
              <w:rPr>
                <w:b/>
                <w:sz w:val="24"/>
                <w:szCs w:val="24"/>
              </w:rPr>
            </w:pPr>
            <w:r w:rsidRPr="00F36859">
              <w:rPr>
                <w:b/>
                <w:sz w:val="24"/>
                <w:szCs w:val="24"/>
              </w:rPr>
              <w:t>Начальное</w:t>
            </w:r>
          </w:p>
          <w:p w:rsidR="00CD741B" w:rsidRPr="00F36859" w:rsidRDefault="00F36859" w:rsidP="00F36859">
            <w:pPr>
              <w:rPr>
                <w:b/>
                <w:sz w:val="24"/>
                <w:szCs w:val="24"/>
              </w:rPr>
            </w:pPr>
            <w:r w:rsidRPr="00F36859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741B" w:rsidRPr="00F36859" w:rsidRDefault="00F36859" w:rsidP="00354803">
            <w:pPr>
              <w:rPr>
                <w:b/>
                <w:sz w:val="24"/>
                <w:szCs w:val="24"/>
              </w:rPr>
            </w:pPr>
            <w:r w:rsidRPr="00F36859">
              <w:rPr>
                <w:b/>
                <w:sz w:val="24"/>
                <w:szCs w:val="24"/>
              </w:rPr>
              <w:t>Основное среднее образование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741B" w:rsidRPr="00F36859" w:rsidRDefault="00F36859" w:rsidP="00354803">
            <w:pPr>
              <w:rPr>
                <w:b/>
                <w:sz w:val="24"/>
                <w:szCs w:val="24"/>
              </w:rPr>
            </w:pPr>
            <w:r w:rsidRPr="00F36859">
              <w:rPr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D741B" w:rsidRPr="00F36859" w:rsidRDefault="00F36859" w:rsidP="00354803">
            <w:pPr>
              <w:rPr>
                <w:b/>
                <w:sz w:val="24"/>
                <w:szCs w:val="24"/>
              </w:rPr>
            </w:pPr>
            <w:r w:rsidRPr="00F3685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859" w:rsidRPr="00F36859" w:rsidRDefault="00F36859" w:rsidP="00F36859">
            <w:pPr>
              <w:rPr>
                <w:b/>
                <w:sz w:val="24"/>
                <w:szCs w:val="24"/>
              </w:rPr>
            </w:pPr>
            <w:r w:rsidRPr="00F36859">
              <w:rPr>
                <w:b/>
                <w:sz w:val="24"/>
                <w:szCs w:val="24"/>
              </w:rPr>
              <w:t>Начальное</w:t>
            </w:r>
          </w:p>
          <w:p w:rsidR="00CD741B" w:rsidRPr="00F36859" w:rsidRDefault="00F36859" w:rsidP="00F36859">
            <w:pPr>
              <w:rPr>
                <w:b/>
                <w:sz w:val="24"/>
                <w:szCs w:val="24"/>
              </w:rPr>
            </w:pPr>
            <w:r w:rsidRPr="00F36859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741B" w:rsidRPr="00F36859" w:rsidRDefault="00F36859" w:rsidP="00354803">
            <w:pPr>
              <w:rPr>
                <w:b/>
                <w:sz w:val="24"/>
                <w:szCs w:val="24"/>
              </w:rPr>
            </w:pPr>
            <w:r w:rsidRPr="00F36859">
              <w:rPr>
                <w:b/>
                <w:sz w:val="24"/>
                <w:szCs w:val="24"/>
              </w:rPr>
              <w:t>Основное среднее образование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D741B" w:rsidRPr="00F36859" w:rsidRDefault="00F36859" w:rsidP="00354803">
            <w:pPr>
              <w:rPr>
                <w:b/>
                <w:sz w:val="24"/>
                <w:szCs w:val="24"/>
              </w:rPr>
            </w:pPr>
            <w:r w:rsidRPr="00F36859">
              <w:rPr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D741B" w:rsidRPr="00F36859" w:rsidRDefault="00F36859" w:rsidP="00354803">
            <w:pPr>
              <w:rPr>
                <w:b/>
                <w:sz w:val="24"/>
                <w:szCs w:val="24"/>
              </w:rPr>
            </w:pPr>
            <w:r w:rsidRPr="00F3685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260" w:type="dxa"/>
          </w:tcPr>
          <w:p w:rsidR="00CD741B" w:rsidRPr="00F36859" w:rsidRDefault="00CD741B" w:rsidP="00354803">
            <w:pPr>
              <w:rPr>
                <w:b/>
                <w:sz w:val="24"/>
                <w:szCs w:val="24"/>
              </w:rPr>
            </w:pPr>
            <w:r w:rsidRPr="00F36859">
              <w:rPr>
                <w:b/>
                <w:sz w:val="24"/>
                <w:szCs w:val="24"/>
              </w:rPr>
              <w:t>Бег, прыжки в длину,  наклоны сидя</w:t>
            </w:r>
            <w:proofErr w:type="gramStart"/>
            <w:r w:rsidRPr="00F36859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F36859">
              <w:rPr>
                <w:b/>
                <w:sz w:val="24"/>
                <w:szCs w:val="24"/>
              </w:rPr>
              <w:t xml:space="preserve">  подтягивание, отжимание</w:t>
            </w:r>
            <w:r w:rsidR="00F36859" w:rsidRPr="00F36859">
              <w:rPr>
                <w:b/>
                <w:sz w:val="24"/>
                <w:szCs w:val="24"/>
              </w:rPr>
              <w:t>, бег-1000м,</w:t>
            </w:r>
          </w:p>
          <w:p w:rsidR="00F36859" w:rsidRPr="00F36859" w:rsidRDefault="00F36859" w:rsidP="00354803">
            <w:pPr>
              <w:rPr>
                <w:b/>
                <w:sz w:val="24"/>
                <w:szCs w:val="24"/>
              </w:rPr>
            </w:pPr>
            <w:r w:rsidRPr="00F36859">
              <w:rPr>
                <w:b/>
                <w:sz w:val="24"/>
                <w:szCs w:val="24"/>
              </w:rPr>
              <w:t>Эстафеты,  теоретические конкурсы.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D741B" w:rsidRPr="00F36859" w:rsidRDefault="00CD741B" w:rsidP="00354803">
            <w:pPr>
              <w:rPr>
                <w:b/>
                <w:sz w:val="24"/>
                <w:szCs w:val="24"/>
              </w:rPr>
            </w:pPr>
            <w:r w:rsidRPr="00F36859">
              <w:rPr>
                <w:b/>
                <w:sz w:val="24"/>
                <w:szCs w:val="24"/>
              </w:rPr>
              <w:t>Начальное</w:t>
            </w:r>
          </w:p>
          <w:p w:rsidR="00CD741B" w:rsidRPr="00F36859" w:rsidRDefault="00CD741B" w:rsidP="00354803">
            <w:pPr>
              <w:rPr>
                <w:b/>
                <w:sz w:val="24"/>
                <w:szCs w:val="24"/>
              </w:rPr>
            </w:pPr>
            <w:r w:rsidRPr="00F36859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D741B" w:rsidRPr="00F36859" w:rsidRDefault="00CD741B" w:rsidP="00354803">
            <w:pPr>
              <w:rPr>
                <w:b/>
                <w:sz w:val="24"/>
                <w:szCs w:val="24"/>
              </w:rPr>
            </w:pPr>
            <w:r w:rsidRPr="00F36859">
              <w:rPr>
                <w:b/>
                <w:sz w:val="24"/>
                <w:szCs w:val="24"/>
              </w:rPr>
              <w:t>Основное среднее образование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D741B" w:rsidRPr="00F36859" w:rsidRDefault="00CD741B" w:rsidP="00354803">
            <w:pPr>
              <w:rPr>
                <w:b/>
                <w:sz w:val="24"/>
                <w:szCs w:val="24"/>
              </w:rPr>
            </w:pPr>
            <w:r w:rsidRPr="00F36859">
              <w:rPr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F36859" w:rsidRPr="00F36859" w:rsidTr="00F36859">
        <w:tc>
          <w:tcPr>
            <w:tcW w:w="1135" w:type="dxa"/>
            <w:tcBorders>
              <w:right w:val="single" w:sz="4" w:space="0" w:color="auto"/>
            </w:tcBorders>
          </w:tcPr>
          <w:p w:rsidR="00CD741B" w:rsidRPr="00F36859" w:rsidRDefault="00CD741B" w:rsidP="00354803">
            <w:pPr>
              <w:rPr>
                <w:b/>
                <w:sz w:val="4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741B" w:rsidRPr="00F36859" w:rsidRDefault="00CD741B" w:rsidP="00354803">
            <w:pPr>
              <w:rPr>
                <w:b/>
                <w:sz w:val="4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741B" w:rsidRPr="00F36859" w:rsidRDefault="00CD741B" w:rsidP="00354803">
            <w:pPr>
              <w:rPr>
                <w:b/>
                <w:sz w:val="4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D741B" w:rsidRPr="00F36859" w:rsidRDefault="00CD741B" w:rsidP="00354803">
            <w:pPr>
              <w:rPr>
                <w:b/>
                <w:sz w:val="4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741B" w:rsidRPr="00077C09" w:rsidRDefault="00D97571" w:rsidP="0035480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741B" w:rsidRPr="00077C09" w:rsidRDefault="00D97571" w:rsidP="0035480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D741B" w:rsidRPr="00077C09" w:rsidRDefault="00D97571" w:rsidP="0035480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D741B" w:rsidRPr="00077C09" w:rsidRDefault="00D97571" w:rsidP="0035480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85,2</w:t>
            </w:r>
          </w:p>
        </w:tc>
        <w:tc>
          <w:tcPr>
            <w:tcW w:w="3260" w:type="dxa"/>
          </w:tcPr>
          <w:p w:rsidR="00CD741B" w:rsidRPr="00F36859" w:rsidRDefault="00CD741B" w:rsidP="00354803">
            <w:pPr>
              <w:rPr>
                <w:b/>
                <w:sz w:val="4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D741B" w:rsidRPr="00F36859" w:rsidRDefault="00F36859" w:rsidP="00354803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D741B" w:rsidRPr="00F36859" w:rsidRDefault="00F36859" w:rsidP="00354803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D741B" w:rsidRPr="00F36859" w:rsidRDefault="00F36859" w:rsidP="00354803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-</w:t>
            </w:r>
          </w:p>
        </w:tc>
      </w:tr>
    </w:tbl>
    <w:p w:rsidR="00464CC0" w:rsidRDefault="00464CC0" w:rsidP="00354803">
      <w:pPr>
        <w:ind w:firstLine="708"/>
        <w:rPr>
          <w:b/>
        </w:rPr>
      </w:pPr>
    </w:p>
    <w:p w:rsidR="00464CC0" w:rsidRPr="00464CC0" w:rsidRDefault="00464CC0" w:rsidP="00464CC0"/>
    <w:p w:rsidR="00464CC0" w:rsidRDefault="00464CC0" w:rsidP="00464CC0"/>
    <w:p w:rsidR="00464CC0" w:rsidRPr="00A620F5" w:rsidRDefault="00464CC0" w:rsidP="00464CC0">
      <w:pPr>
        <w:tabs>
          <w:tab w:val="left" w:pos="8775"/>
        </w:tabs>
        <w:ind w:firstLine="708"/>
        <w:rPr>
          <w:b/>
          <w:sz w:val="36"/>
          <w:szCs w:val="36"/>
        </w:rPr>
      </w:pPr>
      <w:r w:rsidRPr="00A620F5">
        <w:rPr>
          <w:b/>
          <w:sz w:val="36"/>
          <w:szCs w:val="36"/>
        </w:rPr>
        <w:t>Директор МКОУ «Миатлинская СОШ»</w:t>
      </w:r>
      <w:r w:rsidRPr="00A620F5">
        <w:rPr>
          <w:b/>
          <w:sz w:val="36"/>
          <w:szCs w:val="36"/>
        </w:rPr>
        <w:tab/>
        <w:t>/Камалдинов М.М./</w:t>
      </w:r>
    </w:p>
    <w:p w:rsidR="008D047C" w:rsidRPr="00A620F5" w:rsidRDefault="00464CC0" w:rsidP="00464CC0">
      <w:pPr>
        <w:tabs>
          <w:tab w:val="left" w:pos="915"/>
          <w:tab w:val="left" w:pos="8775"/>
        </w:tabs>
        <w:rPr>
          <w:b/>
          <w:sz w:val="36"/>
          <w:szCs w:val="36"/>
        </w:rPr>
      </w:pPr>
      <w:r w:rsidRPr="00A620F5">
        <w:rPr>
          <w:sz w:val="36"/>
          <w:szCs w:val="36"/>
        </w:rPr>
        <w:tab/>
      </w:r>
      <w:r w:rsidRPr="00A620F5">
        <w:rPr>
          <w:b/>
          <w:sz w:val="36"/>
          <w:szCs w:val="36"/>
        </w:rPr>
        <w:t>Исполнитель:</w:t>
      </w:r>
      <w:r w:rsidRPr="00A620F5">
        <w:rPr>
          <w:b/>
          <w:sz w:val="36"/>
          <w:szCs w:val="36"/>
        </w:rPr>
        <w:tab/>
        <w:t>/</w:t>
      </w:r>
      <w:proofErr w:type="spellStart"/>
      <w:r w:rsidRPr="00A620F5">
        <w:rPr>
          <w:b/>
          <w:sz w:val="36"/>
          <w:szCs w:val="36"/>
        </w:rPr>
        <w:t>Гаджидадаев</w:t>
      </w:r>
      <w:proofErr w:type="spellEnd"/>
      <w:r w:rsidRPr="00A620F5">
        <w:rPr>
          <w:b/>
          <w:sz w:val="36"/>
          <w:szCs w:val="36"/>
        </w:rPr>
        <w:t xml:space="preserve"> К.М./</w:t>
      </w:r>
    </w:p>
    <w:sectPr w:rsidR="008D047C" w:rsidRPr="00A620F5" w:rsidSect="003548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4803"/>
    <w:rsid w:val="0007789C"/>
    <w:rsid w:val="00077C09"/>
    <w:rsid w:val="000A534B"/>
    <w:rsid w:val="0015126D"/>
    <w:rsid w:val="002B028B"/>
    <w:rsid w:val="00340DA3"/>
    <w:rsid w:val="00354803"/>
    <w:rsid w:val="003B01A3"/>
    <w:rsid w:val="00464CC0"/>
    <w:rsid w:val="00476AC4"/>
    <w:rsid w:val="005E7287"/>
    <w:rsid w:val="008A7163"/>
    <w:rsid w:val="008C0339"/>
    <w:rsid w:val="008D047C"/>
    <w:rsid w:val="009B364B"/>
    <w:rsid w:val="009F203F"/>
    <w:rsid w:val="00A620F5"/>
    <w:rsid w:val="00BC40CB"/>
    <w:rsid w:val="00C771B0"/>
    <w:rsid w:val="00CD741B"/>
    <w:rsid w:val="00D97571"/>
    <w:rsid w:val="00EC2955"/>
    <w:rsid w:val="00F2758D"/>
    <w:rsid w:val="00F32236"/>
    <w:rsid w:val="00F36859"/>
    <w:rsid w:val="00F73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QiWi</dc:creator>
  <cp:keywords/>
  <dc:description/>
  <cp:lastModifiedBy>User</cp:lastModifiedBy>
  <cp:revision>16</cp:revision>
  <cp:lastPrinted>2021-01-14T06:48:00Z</cp:lastPrinted>
  <dcterms:created xsi:type="dcterms:W3CDTF">2018-02-26T17:47:00Z</dcterms:created>
  <dcterms:modified xsi:type="dcterms:W3CDTF">2022-03-31T15:57:00Z</dcterms:modified>
</cp:coreProperties>
</file>