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46" w:rsidRPr="001D0F46" w:rsidRDefault="001D0F46" w:rsidP="001D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5E9C" w:rsidRPr="001D0F46" w:rsidRDefault="008C5E9C" w:rsidP="001D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Соглашение №.</w:t>
      </w:r>
    </w:p>
    <w:p w:rsidR="008C5E9C" w:rsidRPr="001D0F46" w:rsidRDefault="001D0F46" w:rsidP="001D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о проведении процедуры медиации</w:t>
      </w:r>
    </w:p>
    <w:p w:rsidR="001D0F46" w:rsidRPr="001D0F46" w:rsidRDefault="001D0F46" w:rsidP="001D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0F46" w:rsidRPr="001D0F46" w:rsidRDefault="001D0F46" w:rsidP="001D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D0F46" w:rsidRPr="001D0F46" w:rsidRDefault="001D0F46" w:rsidP="001D0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5E9C" w:rsidRPr="001D0F46" w:rsidRDefault="001D0F46" w:rsidP="001D0F46">
      <w:pPr>
        <w:spacing w:after="0" w:line="240" w:lineRule="auto"/>
        <w:rPr>
          <w:rFonts w:ascii="Times New Roman" w:hAnsi="Times New Roman" w:cs="Times New Roman"/>
          <w:b/>
        </w:rPr>
      </w:pPr>
      <w:r w:rsidRPr="001D0F46">
        <w:rPr>
          <w:rFonts w:ascii="Times New Roman" w:hAnsi="Times New Roman" w:cs="Times New Roman"/>
          <w:b/>
        </w:rPr>
        <w:t xml:space="preserve">_______________________________     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1D0F46">
        <w:rPr>
          <w:rFonts w:ascii="Times New Roman" w:hAnsi="Times New Roman" w:cs="Times New Roman"/>
          <w:b/>
        </w:rPr>
        <w:t xml:space="preserve">    </w:t>
      </w:r>
      <w:proofErr w:type="gramStart"/>
      <w:r w:rsidRPr="001D0F46">
        <w:rPr>
          <w:rFonts w:ascii="Times New Roman" w:hAnsi="Times New Roman" w:cs="Times New Roman"/>
          <w:b/>
        </w:rPr>
        <w:t xml:space="preserve">   «</w:t>
      </w:r>
      <w:proofErr w:type="gramEnd"/>
      <w:r w:rsidRPr="001D0F46">
        <w:rPr>
          <w:rFonts w:ascii="Times New Roman" w:hAnsi="Times New Roman" w:cs="Times New Roman"/>
          <w:b/>
        </w:rPr>
        <w:t xml:space="preserve"> ______» __________________20___г</w:t>
      </w:r>
    </w:p>
    <w:p w:rsidR="008C5E9C" w:rsidRPr="001D0F46" w:rsidRDefault="001D0F46" w:rsidP="001D0F46">
      <w:pPr>
        <w:spacing w:after="0" w:line="240" w:lineRule="auto"/>
        <w:rPr>
          <w:rFonts w:ascii="Times New Roman" w:hAnsi="Times New Roman" w:cs="Times New Roman"/>
          <w:b/>
        </w:rPr>
      </w:pPr>
      <w:r w:rsidRPr="001D0F46">
        <w:rPr>
          <w:rFonts w:ascii="Times New Roman" w:hAnsi="Times New Roman" w:cs="Times New Roman"/>
          <w:b/>
        </w:rPr>
        <w:t xml:space="preserve">       </w:t>
      </w:r>
      <w:r w:rsidR="008C5E9C" w:rsidRPr="001D0F46">
        <w:rPr>
          <w:rFonts w:ascii="Times New Roman" w:hAnsi="Times New Roman" w:cs="Times New Roman"/>
          <w:b/>
        </w:rPr>
        <w:t xml:space="preserve">(место </w:t>
      </w:r>
      <w:proofErr w:type="gramStart"/>
      <w:r w:rsidR="008C5E9C" w:rsidRPr="001D0F46">
        <w:rPr>
          <w:rFonts w:ascii="Times New Roman" w:hAnsi="Times New Roman" w:cs="Times New Roman"/>
          <w:b/>
        </w:rPr>
        <w:t xml:space="preserve">заключения) </w:t>
      </w:r>
      <w:r w:rsidRPr="001D0F46">
        <w:rPr>
          <w:rFonts w:ascii="Times New Roman" w:hAnsi="Times New Roman" w:cs="Times New Roman"/>
          <w:b/>
        </w:rPr>
        <w:t xml:space="preserve">  </w:t>
      </w:r>
      <w:proofErr w:type="gramEnd"/>
      <w:r w:rsidRPr="001D0F46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8C5E9C" w:rsidRPr="001D0F46">
        <w:rPr>
          <w:rFonts w:ascii="Times New Roman" w:hAnsi="Times New Roman" w:cs="Times New Roman"/>
          <w:b/>
        </w:rPr>
        <w:t>(дата заключения)</w:t>
      </w:r>
    </w:p>
    <w:p w:rsidR="008C5E9C" w:rsidRPr="001D0F46" w:rsidRDefault="008C5E9C" w:rsidP="008C5E9C">
      <w:pPr>
        <w:rPr>
          <w:rFonts w:ascii="Times New Roman" w:hAnsi="Times New Roman" w:cs="Times New Roman"/>
          <w:b/>
        </w:rPr>
      </w:pPr>
    </w:p>
    <w:p w:rsidR="008C5E9C" w:rsidRPr="001D0F46" w:rsidRDefault="00DF6243" w:rsidP="008C5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8C5E9C" w:rsidRPr="001D0F46" w:rsidRDefault="008C5E9C" w:rsidP="008C5E9C">
      <w:pPr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Сторона 1</w:t>
      </w:r>
    </w:p>
    <w:p w:rsidR="001D0F46" w:rsidRPr="001D0F46" w:rsidRDefault="001D0F46" w:rsidP="008C5E9C">
      <w:pPr>
        <w:rPr>
          <w:rFonts w:ascii="Times New Roman" w:hAnsi="Times New Roman" w:cs="Times New Roman"/>
          <w:b/>
        </w:rPr>
      </w:pPr>
      <w:r w:rsidRPr="001D0F4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E9C" w:rsidRPr="001D0F46" w:rsidRDefault="008C5E9C" w:rsidP="008C5E9C">
      <w:pPr>
        <w:rPr>
          <w:rFonts w:ascii="Times New Roman" w:hAnsi="Times New Roman" w:cs="Times New Roman"/>
          <w:b/>
        </w:rPr>
      </w:pPr>
      <w:r w:rsidRPr="001D0F46">
        <w:rPr>
          <w:rFonts w:ascii="Times New Roman" w:hAnsi="Times New Roman" w:cs="Times New Roman"/>
          <w:b/>
        </w:rPr>
        <w:t>(ФИО лица)</w:t>
      </w:r>
    </w:p>
    <w:p w:rsidR="008C5E9C" w:rsidRPr="001D0F46" w:rsidRDefault="008C5E9C" w:rsidP="008C5E9C">
      <w:pPr>
        <w:rPr>
          <w:rFonts w:ascii="Times New Roman" w:hAnsi="Times New Roman" w:cs="Times New Roman"/>
          <w:b/>
        </w:rPr>
      </w:pPr>
    </w:p>
    <w:p w:rsidR="001D0F46" w:rsidRPr="001D0F46" w:rsidRDefault="001D0F46" w:rsidP="008C5E9C">
      <w:pPr>
        <w:rPr>
          <w:rFonts w:ascii="Times New Roman" w:hAnsi="Times New Roman" w:cs="Times New Roman"/>
          <w:b/>
        </w:rPr>
      </w:pPr>
    </w:p>
    <w:p w:rsidR="008C5E9C" w:rsidRPr="001D0F46" w:rsidRDefault="008C5E9C" w:rsidP="008C5E9C">
      <w:pPr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Сторона 2</w:t>
      </w:r>
    </w:p>
    <w:p w:rsidR="001D0F46" w:rsidRPr="001D0F46" w:rsidRDefault="001D0F46" w:rsidP="008C5E9C">
      <w:pPr>
        <w:rPr>
          <w:rFonts w:ascii="Times New Roman" w:hAnsi="Times New Roman" w:cs="Times New Roman"/>
          <w:b/>
        </w:rPr>
      </w:pPr>
      <w:r w:rsidRPr="001D0F46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E9C" w:rsidRPr="001D0F46" w:rsidRDefault="008C5E9C" w:rsidP="008C5E9C">
      <w:pPr>
        <w:rPr>
          <w:rFonts w:ascii="Times New Roman" w:hAnsi="Times New Roman" w:cs="Times New Roman"/>
          <w:b/>
        </w:rPr>
      </w:pPr>
      <w:r w:rsidRPr="001D0F46">
        <w:rPr>
          <w:rFonts w:ascii="Times New Roman" w:hAnsi="Times New Roman" w:cs="Times New Roman"/>
          <w:b/>
        </w:rPr>
        <w:t>(ФИО лица)</w:t>
      </w:r>
    </w:p>
    <w:p w:rsidR="001D0F46" w:rsidRPr="001D0F46" w:rsidRDefault="001D0F46" w:rsidP="008C5E9C">
      <w:pPr>
        <w:rPr>
          <w:rFonts w:ascii="Times New Roman" w:hAnsi="Times New Roman" w:cs="Times New Roman"/>
          <w:b/>
        </w:rPr>
      </w:pPr>
    </w:p>
    <w:p w:rsidR="008C5E9C" w:rsidRPr="001D0F46" w:rsidRDefault="008C5E9C" w:rsidP="008C5E9C">
      <w:pPr>
        <w:rPr>
          <w:rFonts w:ascii="Times New Roman" w:hAnsi="Times New Roman" w:cs="Times New Roman"/>
          <w:b/>
          <w:sz w:val="24"/>
        </w:rPr>
      </w:pPr>
      <w:r w:rsidRPr="001D0F46">
        <w:rPr>
          <w:rFonts w:ascii="Times New Roman" w:hAnsi="Times New Roman" w:cs="Times New Roman"/>
          <w:b/>
          <w:sz w:val="24"/>
        </w:rPr>
        <w:t>Заключили настоящее Соглашение о нижеследующем.</w:t>
      </w:r>
    </w:p>
    <w:p w:rsidR="001D0F46" w:rsidRDefault="001D0F46" w:rsidP="008C5E9C"/>
    <w:p w:rsidR="001D0F46" w:rsidRDefault="001D0F46" w:rsidP="008C5E9C"/>
    <w:p w:rsidR="008C5E9C" w:rsidRPr="001D0F46" w:rsidRDefault="008C5E9C" w:rsidP="001D0F46">
      <w:pPr>
        <w:jc w:val="center"/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1. Предмет Соглашения</w:t>
      </w:r>
    </w:p>
    <w:p w:rsidR="008C5E9C" w:rsidRPr="001D0F46" w:rsidRDefault="008C5E9C" w:rsidP="001D0F46">
      <w:pPr>
        <w:spacing w:after="0" w:line="240" w:lineRule="auto"/>
        <w:rPr>
          <w:b/>
        </w:rPr>
      </w:pPr>
    </w:p>
    <w:p w:rsidR="008C5E9C" w:rsidRPr="001D0F46" w:rsidRDefault="008C5E9C" w:rsidP="001D0F46">
      <w:pPr>
        <w:spacing w:after="0" w:line="240" w:lineRule="auto"/>
        <w:rPr>
          <w:b/>
        </w:rPr>
      </w:pPr>
      <w:r w:rsidRPr="001D0F46">
        <w:rPr>
          <w:b/>
        </w:rPr>
        <w:t>1/1. Стороны согласились провести процедуру медиации в отношении</w:t>
      </w:r>
    </w:p>
    <w:p w:rsidR="008C5E9C" w:rsidRPr="001D0F46" w:rsidRDefault="008C5E9C" w:rsidP="001D0F46">
      <w:pPr>
        <w:spacing w:after="0" w:line="240" w:lineRule="auto"/>
        <w:rPr>
          <w:b/>
        </w:rPr>
      </w:pPr>
      <w:r w:rsidRPr="001D0F46">
        <w:rPr>
          <w:b/>
        </w:rPr>
        <w:t>спора (</w:t>
      </w:r>
      <w:proofErr w:type="spellStart"/>
      <w:r w:rsidRPr="001D0F46">
        <w:rPr>
          <w:b/>
        </w:rPr>
        <w:t>ов</w:t>
      </w:r>
      <w:proofErr w:type="spellEnd"/>
      <w:r w:rsidRPr="001D0F46">
        <w:rPr>
          <w:b/>
        </w:rPr>
        <w:t>) по вопросам:</w:t>
      </w:r>
    </w:p>
    <w:p w:rsidR="008C5E9C" w:rsidRDefault="001D0F46" w:rsidP="008C5E9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E9C" w:rsidRDefault="001D0F46" w:rsidP="008C5E9C">
      <w:r>
        <w:t xml:space="preserve">                                                           </w:t>
      </w:r>
      <w:r w:rsidR="008C5E9C">
        <w:t>(предмет спора или споров)</w:t>
      </w:r>
    </w:p>
    <w:p w:rsidR="008C5E9C" w:rsidRDefault="008C5E9C" w:rsidP="008C5E9C"/>
    <w:p w:rsidR="00DF6243" w:rsidRDefault="00DF6243" w:rsidP="008C5E9C"/>
    <w:p w:rsidR="00DF6243" w:rsidRDefault="00DF6243" w:rsidP="008C5E9C"/>
    <w:p w:rsidR="008C5E9C" w:rsidRDefault="008C5E9C" w:rsidP="008C5E9C"/>
    <w:p w:rsidR="008C5E9C" w:rsidRPr="001D0F46" w:rsidRDefault="008C5E9C" w:rsidP="008C5E9C">
      <w:pPr>
        <w:rPr>
          <w:b/>
        </w:rPr>
      </w:pPr>
      <w:r w:rsidRPr="001D0F46">
        <w:rPr>
          <w:b/>
        </w:rPr>
        <w:lastRenderedPageBreak/>
        <w:t>1.2. Настоящее Соглашение действует с момента его заключения.</w:t>
      </w:r>
    </w:p>
    <w:p w:rsidR="008C5E9C" w:rsidRPr="001D0F46" w:rsidRDefault="008C5E9C" w:rsidP="008C5E9C">
      <w:pPr>
        <w:rPr>
          <w:b/>
        </w:rPr>
      </w:pPr>
      <w:r w:rsidRPr="001D0F46">
        <w:rPr>
          <w:b/>
        </w:rPr>
        <w:t>Сроки проведения процедуры медиации:</w:t>
      </w:r>
    </w:p>
    <w:p w:rsidR="008C5E9C" w:rsidRDefault="001D0F46" w:rsidP="008C5E9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F46" w:rsidRDefault="001D0F46" w:rsidP="008C5E9C"/>
    <w:p w:rsidR="008C5E9C" w:rsidRPr="001D0F46" w:rsidRDefault="008C5E9C" w:rsidP="008C5E9C">
      <w:pPr>
        <w:rPr>
          <w:b/>
        </w:rPr>
      </w:pPr>
      <w:r w:rsidRPr="001D0F46">
        <w:rPr>
          <w:b/>
        </w:rPr>
        <w:t>1.3. Для проведения процедуры медиации назначен медиатор</w:t>
      </w:r>
    </w:p>
    <w:p w:rsidR="008C5E9C" w:rsidRDefault="001D0F46" w:rsidP="008C5E9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E9C" w:rsidRDefault="001D0F46" w:rsidP="008C5E9C">
      <w:r>
        <w:t xml:space="preserve">                                                                                          </w:t>
      </w:r>
      <w:r w:rsidR="008C5E9C">
        <w:t>(ФИО)</w:t>
      </w:r>
    </w:p>
    <w:p w:rsidR="008C5E9C" w:rsidRDefault="008C5E9C" w:rsidP="008C5E9C"/>
    <w:p w:rsidR="008C5E9C" w:rsidRPr="001D0F46" w:rsidRDefault="008C5E9C" w:rsidP="001D0F46">
      <w:pPr>
        <w:jc w:val="center"/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2. Основные правила процедуры медиации</w:t>
      </w:r>
    </w:p>
    <w:p w:rsidR="008C5E9C" w:rsidRPr="001D0F46" w:rsidRDefault="008C5E9C" w:rsidP="001D0F46">
      <w:pPr>
        <w:spacing w:after="0" w:line="240" w:lineRule="auto"/>
      </w:pPr>
      <w:r w:rsidRPr="001D0F46">
        <w:t>2.1. Если решение об ином не было принято медиаторов или</w:t>
      </w:r>
      <w:r w:rsidR="001D0F46">
        <w:t xml:space="preserve"> </w:t>
      </w:r>
      <w:r w:rsidRPr="001D0F46">
        <w:t>соглашением Сторон, медиация будет состоять из следующих стадий: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8C5E9C" w:rsidP="001D0F46">
      <w:pPr>
        <w:spacing w:after="0" w:line="240" w:lineRule="auto"/>
      </w:pPr>
      <w:r w:rsidRPr="001D0F46">
        <w:t>— первая встреча со сторон</w:t>
      </w:r>
      <w:r w:rsidR="001D0F46">
        <w:t xml:space="preserve">ами для рассмотрения вопросов и </w:t>
      </w:r>
      <w:r w:rsidRPr="001D0F46">
        <w:t>основных мероприятия медиации;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8C5E9C" w:rsidP="001D0F46">
      <w:pPr>
        <w:spacing w:after="0" w:line="240" w:lineRule="auto"/>
      </w:pPr>
      <w:r w:rsidRPr="001D0F46">
        <w:t xml:space="preserve">— стадия изучения, которая </w:t>
      </w:r>
      <w:r w:rsidR="001D0F46">
        <w:t xml:space="preserve">может состоять из личных встреч </w:t>
      </w:r>
      <w:r w:rsidRPr="001D0F46">
        <w:t>медиатора с каждой из сторон;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8C5E9C" w:rsidP="001D0F46">
      <w:pPr>
        <w:spacing w:after="0" w:line="240" w:lineRule="auto"/>
      </w:pPr>
      <w:r w:rsidRPr="001D0F46">
        <w:t>— стадия переговоров, на к</w:t>
      </w:r>
      <w:r w:rsidR="001D0F46">
        <w:t xml:space="preserve">оторой медиатор и Стороны будут </w:t>
      </w:r>
      <w:r w:rsidRPr="001D0F46">
        <w:t>рассматривать различные вариан</w:t>
      </w:r>
      <w:r w:rsidR="001D0F46">
        <w:t xml:space="preserve">ты решений и на которой стороны </w:t>
      </w:r>
      <w:r w:rsidRPr="001D0F46">
        <w:t>попытаются определить окончательные условия разрешения спора.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8C5E9C" w:rsidP="001D0F46">
      <w:pPr>
        <w:spacing w:after="0" w:line="240" w:lineRule="auto"/>
      </w:pPr>
      <w:r w:rsidRPr="001D0F46">
        <w:t>2.2.Любая информация, переданная медиатору Сторонами во время</w:t>
      </w:r>
    </w:p>
    <w:p w:rsidR="008C5E9C" w:rsidRPr="001D0F46" w:rsidRDefault="008C5E9C" w:rsidP="001D0F46">
      <w:pPr>
        <w:spacing w:after="0" w:line="240" w:lineRule="auto"/>
      </w:pPr>
      <w:r w:rsidRPr="001D0F46">
        <w:t>проведения личных встреч медиатора с каждой из Сторон,</w:t>
      </w:r>
    </w:p>
    <w:p w:rsidR="008C5E9C" w:rsidRPr="001D0F46" w:rsidRDefault="008C5E9C" w:rsidP="001D0F46">
      <w:pPr>
        <w:spacing w:after="0" w:line="240" w:lineRule="auto"/>
      </w:pPr>
      <w:r w:rsidRPr="001D0F46">
        <w:t>рассматривается в качестве строго конфиденциальной. Если Сторона</w:t>
      </w:r>
    </w:p>
    <w:p w:rsidR="008C5E9C" w:rsidRPr="001D0F46" w:rsidRDefault="008C5E9C" w:rsidP="001D0F46">
      <w:pPr>
        <w:spacing w:after="0" w:line="240" w:lineRule="auto"/>
      </w:pPr>
      <w:r w:rsidRPr="001D0F46">
        <w:t>пожелает, чтобы часть информации была сообщена другой стороне,</w:t>
      </w:r>
    </w:p>
    <w:p w:rsidR="008C5E9C" w:rsidRPr="001D0F46" w:rsidRDefault="008C5E9C" w:rsidP="001D0F46">
      <w:pPr>
        <w:spacing w:after="0" w:line="240" w:lineRule="auto"/>
      </w:pPr>
      <w:r w:rsidRPr="001D0F46">
        <w:t>медиатор должен согласовать с ней содержание и объем такой</w:t>
      </w:r>
    </w:p>
    <w:p w:rsidR="008C5E9C" w:rsidRPr="001D0F46" w:rsidRDefault="008C5E9C" w:rsidP="001D0F46">
      <w:pPr>
        <w:spacing w:after="0" w:line="240" w:lineRule="auto"/>
      </w:pPr>
      <w:r w:rsidRPr="001D0F46">
        <w:t>информации.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8C5E9C" w:rsidP="001D0F46">
      <w:pPr>
        <w:spacing w:after="0" w:line="240" w:lineRule="auto"/>
      </w:pPr>
      <w:r w:rsidRPr="001D0F46">
        <w:t>2.3. Каждое лицо, участвующее в проц</w:t>
      </w:r>
      <w:r w:rsidR="001D0F46">
        <w:t xml:space="preserve">едуре медиации, обязано хранить </w:t>
      </w:r>
      <w:r w:rsidRPr="001D0F46">
        <w:t>в тайне и не использовать в корыстн</w:t>
      </w:r>
      <w:r w:rsidR="001D0F46">
        <w:t xml:space="preserve">ых и каких бы то ни было других </w:t>
      </w:r>
      <w:r w:rsidRPr="001D0F46">
        <w:t xml:space="preserve">целях информацию, полученную в </w:t>
      </w:r>
      <w:r w:rsidR="001D0F46">
        <w:t xml:space="preserve">результате проведения процедуры </w:t>
      </w:r>
      <w:r w:rsidRPr="001D0F46">
        <w:t>медиации.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8C5E9C" w:rsidP="001D0F46">
      <w:pPr>
        <w:spacing w:after="0" w:line="240" w:lineRule="auto"/>
      </w:pPr>
      <w:r w:rsidRPr="001D0F46">
        <w:t>2.4.Ни одна из сторон не может привлекать медиатора к каком</w:t>
      </w:r>
      <w:r w:rsidR="001D0F46">
        <w:t xml:space="preserve">у-либо </w:t>
      </w:r>
      <w:r w:rsidRPr="001D0F46">
        <w:t>судебному или иному разбирательству в к</w:t>
      </w:r>
      <w:r w:rsidR="001D0F46">
        <w:t xml:space="preserve">ачестве свидетеля, консультанта </w:t>
      </w:r>
      <w:r w:rsidRPr="001D0F46">
        <w:t>или эксперта.</w:t>
      </w:r>
    </w:p>
    <w:p w:rsidR="008C5E9C" w:rsidRPr="001D0F46" w:rsidRDefault="008C5E9C" w:rsidP="001D0F46">
      <w:pPr>
        <w:spacing w:after="0" w:line="240" w:lineRule="auto"/>
      </w:pPr>
    </w:p>
    <w:p w:rsidR="008C5E9C" w:rsidRPr="001D0F46" w:rsidRDefault="001D0F46" w:rsidP="001D0F46">
      <w:pPr>
        <w:spacing w:after="0" w:line="240" w:lineRule="auto"/>
      </w:pPr>
      <w:r w:rsidRPr="001D0F46">
        <w:t>2.5. Присутс</w:t>
      </w:r>
      <w:r w:rsidR="008C5E9C" w:rsidRPr="001D0F46">
        <w:t>твие посторонних лиц во время медиации запрещено.</w:t>
      </w:r>
    </w:p>
    <w:p w:rsidR="008C5E9C" w:rsidRDefault="008C5E9C" w:rsidP="008C5E9C"/>
    <w:p w:rsidR="001D0F46" w:rsidRDefault="001D0F46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1D0F46" w:rsidRDefault="001D0F46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1D0F46" w:rsidRDefault="001D0F46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1D0F46" w:rsidRDefault="001D0F46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DF6243" w:rsidRDefault="00DF6243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DF6243" w:rsidRDefault="00DF6243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DF6243" w:rsidRDefault="00DF6243" w:rsidP="001D0F46">
      <w:pPr>
        <w:jc w:val="center"/>
        <w:rPr>
          <w:rFonts w:ascii="Times New Roman" w:hAnsi="Times New Roman" w:cs="Times New Roman"/>
          <w:b/>
          <w:sz w:val="28"/>
        </w:rPr>
      </w:pPr>
    </w:p>
    <w:p w:rsidR="008C5E9C" w:rsidRPr="001D0F46" w:rsidRDefault="008C5E9C" w:rsidP="001D0F46">
      <w:pPr>
        <w:jc w:val="center"/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3. Соглашение об урегулировании споров</w:t>
      </w:r>
    </w:p>
    <w:p w:rsidR="008C5E9C" w:rsidRDefault="001D0F46" w:rsidP="008C5E9C">
      <w:r>
        <w:t xml:space="preserve"> </w:t>
      </w:r>
      <w:r w:rsidR="008C5E9C">
        <w:t>Соглашение, достигнутое Ст</w:t>
      </w:r>
      <w:r>
        <w:t xml:space="preserve">оронами в результате примирения </w:t>
      </w:r>
      <w:r w:rsidR="008C5E9C">
        <w:t>процедуры медиации к данном</w:t>
      </w:r>
      <w:r>
        <w:t>у спору(</w:t>
      </w:r>
      <w:proofErr w:type="spellStart"/>
      <w:r>
        <w:t>ам</w:t>
      </w:r>
      <w:proofErr w:type="spellEnd"/>
      <w:r>
        <w:t xml:space="preserve">) на основе принципов </w:t>
      </w:r>
      <w:r w:rsidR="008C5E9C">
        <w:t>добровольности и добросовестности С</w:t>
      </w:r>
      <w:r>
        <w:t xml:space="preserve">торон, оформляется в письменной </w:t>
      </w:r>
      <w:r w:rsidR="008C5E9C">
        <w:t>форме. Такое медиативное согла</w:t>
      </w:r>
      <w:r>
        <w:t xml:space="preserve">шение должно содержать сведения </w:t>
      </w:r>
      <w:r w:rsidR="008C5E9C">
        <w:t>о Сторонах, предмете спора, проведенной</w:t>
      </w:r>
      <w:r>
        <w:t xml:space="preserve"> процедуре медиации, медиаторе, </w:t>
      </w:r>
      <w:r w:rsidR="008C5E9C">
        <w:t>а также согласованные Сторонами об</w:t>
      </w:r>
      <w:r>
        <w:t xml:space="preserve">язательства, условия и сроки их </w:t>
      </w:r>
      <w:r w:rsidR="008C5E9C">
        <w:t>выполнения.</w:t>
      </w:r>
    </w:p>
    <w:p w:rsidR="001D0F46" w:rsidRDefault="001D0F46" w:rsidP="008C5E9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E9C" w:rsidRDefault="008C5E9C" w:rsidP="008C5E9C"/>
    <w:p w:rsidR="008C5E9C" w:rsidRPr="00DF6243" w:rsidRDefault="008C5E9C" w:rsidP="00DF6243">
      <w:pPr>
        <w:jc w:val="center"/>
        <w:rPr>
          <w:rFonts w:ascii="Times New Roman" w:hAnsi="Times New Roman" w:cs="Times New Roman"/>
          <w:b/>
          <w:sz w:val="28"/>
        </w:rPr>
      </w:pPr>
      <w:r w:rsidRPr="001D0F46">
        <w:rPr>
          <w:rFonts w:ascii="Times New Roman" w:hAnsi="Times New Roman" w:cs="Times New Roman"/>
          <w:b/>
          <w:sz w:val="28"/>
        </w:rPr>
        <w:t>4. Порядок прекращения процедуры медиации</w:t>
      </w:r>
    </w:p>
    <w:p w:rsidR="001D0F46" w:rsidRDefault="008C5E9C" w:rsidP="00DF6243">
      <w:pPr>
        <w:spacing w:after="0" w:line="240" w:lineRule="auto"/>
      </w:pPr>
      <w:r>
        <w:t>Процедура медиации пре</w:t>
      </w:r>
      <w:r w:rsidR="001D0F46">
        <w:t xml:space="preserve">кращается в связи со следующими </w:t>
      </w:r>
      <w:r>
        <w:t>обсто</w:t>
      </w:r>
      <w:r w:rsidR="001D0F46">
        <w:t>ятельствами:</w:t>
      </w:r>
    </w:p>
    <w:p w:rsidR="008C5E9C" w:rsidRDefault="001D0F46" w:rsidP="00DF6243">
      <w:pPr>
        <w:spacing w:after="0" w:line="240" w:lineRule="auto"/>
      </w:pPr>
      <w:r>
        <w:t xml:space="preserve"> *</w:t>
      </w:r>
      <w:r w:rsidR="008C5E9C">
        <w:t>заключения Сторонами медиативного соглашения- со дня подписания</w:t>
      </w:r>
    </w:p>
    <w:p w:rsidR="001D0F46" w:rsidRDefault="001D0F46" w:rsidP="00DF6243">
      <w:pPr>
        <w:spacing w:after="0" w:line="240" w:lineRule="auto"/>
      </w:pPr>
      <w:r>
        <w:t>такого соглашения;</w:t>
      </w:r>
    </w:p>
    <w:p w:rsidR="008C5E9C" w:rsidRDefault="001D0F46" w:rsidP="00DF6243">
      <w:pPr>
        <w:spacing w:after="0" w:line="240" w:lineRule="auto"/>
      </w:pPr>
      <w:r>
        <w:t xml:space="preserve">* </w:t>
      </w:r>
      <w:r w:rsidR="008C5E9C">
        <w:t>заключение соглашения Сторон о прекращении процедуры медиации</w:t>
      </w:r>
    </w:p>
    <w:p w:rsidR="008C5E9C" w:rsidRDefault="008C5E9C" w:rsidP="00DF6243">
      <w:pPr>
        <w:spacing w:after="0" w:line="240" w:lineRule="auto"/>
      </w:pPr>
      <w:r>
        <w:t>без достижения согласия по имеющимся</w:t>
      </w:r>
      <w:r w:rsidR="001D0F46">
        <w:t xml:space="preserve"> разногласиям-со дня подписания такого соглашения;</w:t>
      </w:r>
    </w:p>
    <w:p w:rsidR="008C5E9C" w:rsidRDefault="001D0F46" w:rsidP="00DF6243">
      <w:pPr>
        <w:spacing w:after="0" w:line="240" w:lineRule="auto"/>
      </w:pPr>
      <w:r>
        <w:t>*</w:t>
      </w:r>
      <w:r w:rsidR="008C5E9C">
        <w:t>заявление медиатора в письменной форме, направленной сторонами</w:t>
      </w:r>
    </w:p>
    <w:p w:rsidR="008C5E9C" w:rsidRDefault="008C5E9C" w:rsidP="00DF6243">
      <w:pPr>
        <w:spacing w:after="0" w:line="240" w:lineRule="auto"/>
      </w:pPr>
      <w:r>
        <w:t>после консультаций с ними по поводу прекращения процедуры медиации</w:t>
      </w:r>
    </w:p>
    <w:p w:rsidR="008C5E9C" w:rsidRDefault="008C5E9C" w:rsidP="00DF6243">
      <w:pPr>
        <w:spacing w:after="0" w:line="240" w:lineRule="auto"/>
      </w:pPr>
      <w:r>
        <w:t>ввиду нецелесообразности ее д</w:t>
      </w:r>
      <w:r w:rsidR="00DF6243">
        <w:t xml:space="preserve">альнейшего проведения, - в день </w:t>
      </w:r>
      <w:r>
        <w:t>направления данного заявления;</w:t>
      </w:r>
    </w:p>
    <w:p w:rsidR="008C5E9C" w:rsidRDefault="00DF6243" w:rsidP="00DF6243">
      <w:pPr>
        <w:spacing w:after="0" w:line="240" w:lineRule="auto"/>
      </w:pPr>
      <w:r>
        <w:t>*</w:t>
      </w:r>
      <w:r w:rsidR="008C5E9C">
        <w:t>заявление в письменной форме одно</w:t>
      </w:r>
      <w:r>
        <w:t xml:space="preserve">й, несколькими или всех Сторон </w:t>
      </w:r>
      <w:r w:rsidR="008C5E9C">
        <w:t>направленной медиатору, об отказе от продолжения процедуры медиации</w:t>
      </w:r>
    </w:p>
    <w:p w:rsidR="008C5E9C" w:rsidRDefault="008C5E9C" w:rsidP="00DF6243">
      <w:pPr>
        <w:spacing w:after="0" w:line="240" w:lineRule="auto"/>
      </w:pPr>
      <w:r>
        <w:t>— со дня получени</w:t>
      </w:r>
      <w:r w:rsidR="00DF6243">
        <w:t>я медиатором данного заявления;</w:t>
      </w:r>
    </w:p>
    <w:p w:rsidR="008C5E9C" w:rsidRDefault="008C5E9C" w:rsidP="00DF6243">
      <w:pPr>
        <w:spacing w:after="0" w:line="240" w:lineRule="auto"/>
      </w:pPr>
      <w:r>
        <w:t xml:space="preserve">истечение срока проведения </w:t>
      </w:r>
      <w:r w:rsidR="00DF6243">
        <w:t xml:space="preserve">процедуры медиации -—со дня его </w:t>
      </w:r>
      <w:r>
        <w:t>истечения с учетом положений ст. 13 ФЗ от 27.07.2010 № 193-ФЗ</w:t>
      </w:r>
    </w:p>
    <w:p w:rsidR="008C5E9C" w:rsidRDefault="008C5E9C" w:rsidP="00DF6243">
      <w:pPr>
        <w:spacing w:after="0" w:line="240" w:lineRule="auto"/>
      </w:pPr>
      <w:r>
        <w:t>«Об альтернативной процедуре у</w:t>
      </w:r>
      <w:r w:rsidR="00DF6243">
        <w:t xml:space="preserve">регулирования споров с участием </w:t>
      </w:r>
      <w:r>
        <w:t>по</w:t>
      </w:r>
      <w:r w:rsidR="00DF6243">
        <w:t>средника (процедуре медиации)».</w:t>
      </w:r>
    </w:p>
    <w:p w:rsidR="00DF6243" w:rsidRDefault="00DF6243" w:rsidP="00DF6243">
      <w:pPr>
        <w:spacing w:after="0" w:line="240" w:lineRule="auto"/>
      </w:pPr>
      <w:bookmarkStart w:id="0" w:name="_GoBack"/>
      <w:bookmarkEnd w:id="0"/>
    </w:p>
    <w:p w:rsidR="008C5E9C" w:rsidRPr="00DF6243" w:rsidRDefault="008C5E9C" w:rsidP="00DF6243">
      <w:pPr>
        <w:jc w:val="center"/>
        <w:rPr>
          <w:rFonts w:ascii="Times New Roman" w:hAnsi="Times New Roman" w:cs="Times New Roman"/>
          <w:b/>
          <w:sz w:val="28"/>
        </w:rPr>
      </w:pPr>
      <w:r w:rsidRPr="00DF6243">
        <w:rPr>
          <w:rFonts w:ascii="Times New Roman" w:hAnsi="Times New Roman" w:cs="Times New Roman"/>
          <w:b/>
          <w:sz w:val="28"/>
        </w:rPr>
        <w:t>4. Заключительные положения</w:t>
      </w:r>
    </w:p>
    <w:p w:rsidR="008C5E9C" w:rsidRPr="00DF6243" w:rsidRDefault="008C5E9C" w:rsidP="00DF6243">
      <w:pPr>
        <w:spacing w:after="0" w:line="240" w:lineRule="auto"/>
        <w:rPr>
          <w:sz w:val="20"/>
        </w:rPr>
      </w:pPr>
      <w:r w:rsidRPr="00DF6243">
        <w:rPr>
          <w:sz w:val="20"/>
        </w:rPr>
        <w:t>4.1.Настоящее Соглашение может быть изменено или расторгнуто по</w:t>
      </w:r>
      <w:r w:rsidR="00DF6243">
        <w:rPr>
          <w:sz w:val="20"/>
        </w:rPr>
        <w:t xml:space="preserve"> </w:t>
      </w:r>
      <w:r w:rsidRPr="00DF6243">
        <w:rPr>
          <w:sz w:val="20"/>
        </w:rPr>
        <w:t>соглашению Сторон или по требованию одной из Сторон.</w:t>
      </w:r>
    </w:p>
    <w:p w:rsidR="008C5E9C" w:rsidRPr="00DF6243" w:rsidRDefault="008C5E9C" w:rsidP="00DF6243">
      <w:pPr>
        <w:spacing w:after="0" w:line="240" w:lineRule="auto"/>
        <w:rPr>
          <w:sz w:val="20"/>
        </w:rPr>
      </w:pPr>
    </w:p>
    <w:p w:rsidR="008C5E9C" w:rsidRPr="00DF6243" w:rsidRDefault="008C5E9C" w:rsidP="00DF6243">
      <w:pPr>
        <w:spacing w:after="0" w:line="240" w:lineRule="auto"/>
        <w:rPr>
          <w:sz w:val="20"/>
        </w:rPr>
      </w:pPr>
      <w:r w:rsidRPr="00DF6243">
        <w:rPr>
          <w:sz w:val="20"/>
        </w:rPr>
        <w:t>4.2. В случае возникновения с</w:t>
      </w:r>
      <w:r w:rsidR="00DF6243">
        <w:rPr>
          <w:sz w:val="20"/>
        </w:rPr>
        <w:t xml:space="preserve">поров между Сторонами в связи с </w:t>
      </w:r>
      <w:r w:rsidRPr="00DF6243">
        <w:rPr>
          <w:sz w:val="20"/>
        </w:rPr>
        <w:t>исполнением настоящего Согла</w:t>
      </w:r>
      <w:r w:rsidR="00DF6243">
        <w:rPr>
          <w:sz w:val="20"/>
        </w:rPr>
        <w:t xml:space="preserve">шения Стороны примут все меры к </w:t>
      </w:r>
      <w:r w:rsidRPr="00DF6243">
        <w:rPr>
          <w:sz w:val="20"/>
        </w:rPr>
        <w:t>разрешению их путей переговоров.</w:t>
      </w:r>
    </w:p>
    <w:p w:rsidR="00DF6243" w:rsidRDefault="00DF6243" w:rsidP="00DF6243">
      <w:pPr>
        <w:spacing w:after="0" w:line="240" w:lineRule="auto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DF6243" w:rsidTr="00DF6243">
        <w:tc>
          <w:tcPr>
            <w:tcW w:w="4885" w:type="dxa"/>
          </w:tcPr>
          <w:p w:rsidR="00DF6243" w:rsidRPr="00DF6243" w:rsidRDefault="00DF6243" w:rsidP="00DF6243">
            <w:pPr>
              <w:rPr>
                <w:sz w:val="20"/>
                <w:u w:val="single"/>
              </w:rPr>
            </w:pPr>
            <w:r w:rsidRPr="00DF6243">
              <w:rPr>
                <w:sz w:val="20"/>
                <w:u w:val="single"/>
              </w:rPr>
              <w:t>Сторона №1</w:t>
            </w:r>
          </w:p>
          <w:p w:rsidR="00DF6243" w:rsidRDefault="00DF6243" w:rsidP="00DF6243">
            <w:r>
              <w:t>(ФИО)</w:t>
            </w:r>
          </w:p>
          <w:p w:rsidR="00DF6243" w:rsidRDefault="00DF6243" w:rsidP="00DF6243">
            <w:pPr>
              <w:rPr>
                <w:sz w:val="20"/>
              </w:rPr>
            </w:pPr>
          </w:p>
        </w:tc>
        <w:tc>
          <w:tcPr>
            <w:tcW w:w="4886" w:type="dxa"/>
          </w:tcPr>
          <w:p w:rsidR="00DF6243" w:rsidRPr="00DF6243" w:rsidRDefault="00DF6243" w:rsidP="00DF6243">
            <w:pPr>
              <w:rPr>
                <w:u w:val="single"/>
              </w:rPr>
            </w:pPr>
            <w:r>
              <w:t xml:space="preserve"> </w:t>
            </w:r>
            <w:r w:rsidRPr="00DF6243">
              <w:rPr>
                <w:u w:val="single"/>
              </w:rPr>
              <w:t>Сторона №2</w:t>
            </w:r>
          </w:p>
          <w:p w:rsidR="00DF6243" w:rsidRDefault="00DF6243" w:rsidP="00DF6243">
            <w:r>
              <w:t>(ФИО)</w:t>
            </w:r>
          </w:p>
          <w:p w:rsidR="00DF6243" w:rsidRDefault="00DF6243" w:rsidP="00DF6243"/>
          <w:p w:rsidR="00DF6243" w:rsidRDefault="00DF6243" w:rsidP="00DF6243">
            <w:pPr>
              <w:rPr>
                <w:sz w:val="20"/>
              </w:rPr>
            </w:pPr>
          </w:p>
        </w:tc>
      </w:tr>
    </w:tbl>
    <w:p w:rsidR="00DF6243" w:rsidRDefault="00DF6243" w:rsidP="008C5E9C"/>
    <w:p w:rsidR="008C5E9C" w:rsidRDefault="00DF6243" w:rsidP="00DF6243">
      <w:pPr>
        <w:jc w:val="center"/>
        <w:rPr>
          <w:b/>
        </w:rPr>
      </w:pPr>
      <w:r>
        <w:rPr>
          <w:b/>
        </w:rPr>
        <w:t xml:space="preserve"> </w:t>
      </w:r>
      <w:r w:rsidR="008C5E9C" w:rsidRPr="00DF6243">
        <w:rPr>
          <w:b/>
        </w:rPr>
        <w:t>Подписи Сторон:</w:t>
      </w:r>
    </w:p>
    <w:p w:rsidR="00DF6243" w:rsidRDefault="00DF6243" w:rsidP="00DF6243">
      <w:pPr>
        <w:rPr>
          <w:b/>
        </w:rPr>
      </w:pPr>
      <w:r>
        <w:rPr>
          <w:b/>
        </w:rPr>
        <w:t xml:space="preserve">       Сторона №1                                                                                                              Сторона №2</w:t>
      </w:r>
    </w:p>
    <w:p w:rsidR="00DF6243" w:rsidRPr="00DF6243" w:rsidRDefault="00DF6243" w:rsidP="00DF6243">
      <w:pPr>
        <w:rPr>
          <w:b/>
        </w:rPr>
      </w:pPr>
      <w:r>
        <w:rPr>
          <w:b/>
        </w:rPr>
        <w:t>___________________/                                  /                               ____________________/                                 /</w:t>
      </w:r>
    </w:p>
    <w:p w:rsidR="008C5E9C" w:rsidRDefault="008C5E9C" w:rsidP="008C5E9C"/>
    <w:p w:rsidR="008C5E9C" w:rsidRDefault="008C5E9C" w:rsidP="008C5E9C"/>
    <w:p w:rsidR="008C5E9C" w:rsidRDefault="008C5E9C" w:rsidP="008C5E9C"/>
    <w:p w:rsidR="008C5E9C" w:rsidRDefault="008C5E9C" w:rsidP="008C5E9C"/>
    <w:sectPr w:rsidR="008C5E9C" w:rsidSect="00DF6243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15"/>
    <w:rsid w:val="001251A6"/>
    <w:rsid w:val="001D0F46"/>
    <w:rsid w:val="00413A15"/>
    <w:rsid w:val="008C5E9C"/>
    <w:rsid w:val="009329D5"/>
    <w:rsid w:val="00DF6243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E57A-5196-41BA-B1C8-A0C52AEC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2021-11-24T06:49:00Z</dcterms:created>
  <dcterms:modified xsi:type="dcterms:W3CDTF">2021-11-24T08:40:00Z</dcterms:modified>
</cp:coreProperties>
</file>