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F7" w:rsidRPr="008745F1" w:rsidRDefault="004A7009">
      <w:pPr>
        <w:rPr>
          <w:b/>
          <w:sz w:val="40"/>
        </w:rPr>
      </w:pPr>
      <w:r>
        <w:rPr>
          <w:b/>
          <w:sz w:val="40"/>
        </w:rPr>
        <w:t xml:space="preserve">                                    </w:t>
      </w:r>
      <w:r w:rsidR="00991338" w:rsidRPr="008745F1">
        <w:rPr>
          <w:b/>
          <w:sz w:val="40"/>
        </w:rPr>
        <w:t>Отчет о проведении школьного этапа</w:t>
      </w:r>
    </w:p>
    <w:p w:rsidR="00991338" w:rsidRPr="008745F1" w:rsidRDefault="004A7009">
      <w:pPr>
        <w:rPr>
          <w:b/>
          <w:sz w:val="40"/>
        </w:rPr>
      </w:pPr>
      <w:r>
        <w:rPr>
          <w:b/>
          <w:sz w:val="40"/>
        </w:rPr>
        <w:t xml:space="preserve">                      </w:t>
      </w:r>
      <w:r w:rsidR="00991338" w:rsidRPr="008745F1">
        <w:rPr>
          <w:b/>
          <w:sz w:val="40"/>
        </w:rPr>
        <w:t>Всероссийских спортивных соревнование школьников.</w:t>
      </w:r>
    </w:p>
    <w:p w:rsidR="0055206C" w:rsidRPr="008745F1" w:rsidRDefault="004A7009" w:rsidP="00991338">
      <w:pPr>
        <w:rPr>
          <w:b/>
          <w:sz w:val="40"/>
        </w:rPr>
      </w:pPr>
      <w:r>
        <w:rPr>
          <w:b/>
          <w:sz w:val="40"/>
        </w:rPr>
        <w:t xml:space="preserve">                   </w:t>
      </w:r>
      <w:r w:rsidR="00991338" w:rsidRPr="008745F1">
        <w:rPr>
          <w:b/>
          <w:sz w:val="40"/>
        </w:rPr>
        <w:t>«Пр</w:t>
      </w:r>
      <w:r w:rsidR="00F876B5">
        <w:rPr>
          <w:b/>
          <w:sz w:val="40"/>
        </w:rPr>
        <w:t>езидентские состязания»  в  2021</w:t>
      </w:r>
      <w:r w:rsidR="007D7A47">
        <w:rPr>
          <w:b/>
          <w:sz w:val="40"/>
        </w:rPr>
        <w:t>/2</w:t>
      </w:r>
      <w:bookmarkStart w:id="0" w:name="_GoBack"/>
      <w:bookmarkEnd w:id="0"/>
      <w:r w:rsidR="00F876B5">
        <w:rPr>
          <w:b/>
          <w:sz w:val="40"/>
        </w:rPr>
        <w:t xml:space="preserve">2учебном  </w:t>
      </w:r>
      <w:r w:rsidR="00991338" w:rsidRPr="008745F1">
        <w:rPr>
          <w:b/>
          <w:sz w:val="40"/>
        </w:rPr>
        <w:t xml:space="preserve"> году</w:t>
      </w:r>
    </w:p>
    <w:p w:rsidR="0055206C" w:rsidRPr="008745F1" w:rsidRDefault="0055206C" w:rsidP="0055206C">
      <w:pPr>
        <w:rPr>
          <w:b/>
          <w:sz w:val="40"/>
        </w:rPr>
      </w:pPr>
    </w:p>
    <w:p w:rsidR="0055206C" w:rsidRPr="008745F1" w:rsidRDefault="0055206C" w:rsidP="0055206C">
      <w:pPr>
        <w:tabs>
          <w:tab w:val="left" w:pos="1125"/>
        </w:tabs>
        <w:rPr>
          <w:b/>
          <w:sz w:val="40"/>
        </w:rPr>
      </w:pPr>
      <w:r w:rsidRPr="008745F1">
        <w:rPr>
          <w:b/>
          <w:sz w:val="40"/>
        </w:rPr>
        <w:tab/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85"/>
        <w:gridCol w:w="2676"/>
        <w:gridCol w:w="1701"/>
        <w:gridCol w:w="1559"/>
        <w:gridCol w:w="1276"/>
        <w:gridCol w:w="1417"/>
        <w:gridCol w:w="1418"/>
        <w:gridCol w:w="992"/>
        <w:gridCol w:w="1276"/>
        <w:gridCol w:w="1559"/>
        <w:gridCol w:w="1418"/>
      </w:tblGrid>
      <w:tr w:rsidR="00BF0638" w:rsidRPr="008745F1" w:rsidTr="00BF0638">
        <w:tc>
          <w:tcPr>
            <w:tcW w:w="585" w:type="dxa"/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  <w:r w:rsidRPr="008745F1">
              <w:rPr>
                <w:b/>
                <w:sz w:val="40"/>
              </w:rPr>
              <w:t>№</w:t>
            </w:r>
          </w:p>
        </w:tc>
        <w:tc>
          <w:tcPr>
            <w:tcW w:w="2676" w:type="dxa"/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Наименование  субъекта Российской Федерации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Общая количество общеобразовательных учреждений субъекта Российской Федера</w:t>
            </w:r>
            <w:r w:rsidR="004A7009">
              <w:rPr>
                <w:b/>
                <w:sz w:val="28"/>
                <w:szCs w:val="24"/>
              </w:rPr>
              <w:t>ци</w:t>
            </w:r>
            <w:proofErr w:type="gramStart"/>
            <w:r w:rsidR="004A7009">
              <w:rPr>
                <w:b/>
                <w:sz w:val="28"/>
                <w:szCs w:val="24"/>
              </w:rPr>
              <w:t>и(</w:t>
            </w:r>
            <w:proofErr w:type="gramEnd"/>
            <w:r w:rsidR="004A7009">
              <w:rPr>
                <w:b/>
                <w:sz w:val="28"/>
                <w:szCs w:val="24"/>
              </w:rPr>
              <w:t>на состоянии на 1 января2022</w:t>
            </w:r>
            <w:r w:rsidRPr="008745F1">
              <w:rPr>
                <w:b/>
                <w:sz w:val="28"/>
                <w:szCs w:val="24"/>
              </w:rPr>
              <w:t xml:space="preserve"> года</w:t>
            </w:r>
          </w:p>
        </w:tc>
        <w:tc>
          <w:tcPr>
            <w:tcW w:w="3827" w:type="dxa"/>
            <w:gridSpan w:val="3"/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Количество общеобразовательных организации принимающих участие школьном этапе  президентском состязаний</w:t>
            </w:r>
          </w:p>
        </w:tc>
        <w:tc>
          <w:tcPr>
            <w:tcW w:w="4253" w:type="dxa"/>
            <w:gridSpan w:val="3"/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Доля общеобразовательных организаций принимающих участия в школьном этапе президентские состязания %</w:t>
            </w:r>
          </w:p>
        </w:tc>
      </w:tr>
      <w:tr w:rsidR="00BF0638" w:rsidRPr="008745F1" w:rsidTr="009765CA">
        <w:tc>
          <w:tcPr>
            <w:tcW w:w="585" w:type="dxa"/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2676" w:type="dxa"/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Городских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Сельской местности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всего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745F1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 xml:space="preserve"> городских</w:t>
            </w:r>
          </w:p>
          <w:p w:rsidR="00BF0638" w:rsidRPr="008745F1" w:rsidRDefault="008745F1" w:rsidP="008745F1">
            <w:pPr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поселениях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Сельской местности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Городских поселениях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Сельской местности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</w:rPr>
            </w:pPr>
            <w:r w:rsidRPr="008745F1">
              <w:rPr>
                <w:b/>
                <w:sz w:val="28"/>
              </w:rPr>
              <w:t>всего</w:t>
            </w:r>
          </w:p>
        </w:tc>
      </w:tr>
      <w:tr w:rsidR="00BF0638" w:rsidRPr="008745F1" w:rsidTr="009765CA">
        <w:tc>
          <w:tcPr>
            <w:tcW w:w="585" w:type="dxa"/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40"/>
              </w:rPr>
            </w:pPr>
            <w:r w:rsidRPr="008745F1">
              <w:rPr>
                <w:b/>
                <w:sz w:val="40"/>
              </w:rPr>
              <w:t>1</w:t>
            </w:r>
          </w:p>
        </w:tc>
        <w:tc>
          <w:tcPr>
            <w:tcW w:w="2676" w:type="dxa"/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МКОУ «Миатлинская СОШ»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0638" w:rsidRPr="008745F1" w:rsidRDefault="008745F1" w:rsidP="0055206C">
            <w:pPr>
              <w:tabs>
                <w:tab w:val="left" w:pos="1125"/>
              </w:tabs>
              <w:rPr>
                <w:b/>
                <w:sz w:val="28"/>
                <w:szCs w:val="24"/>
              </w:rPr>
            </w:pPr>
            <w:r w:rsidRPr="008745F1">
              <w:rPr>
                <w:b/>
                <w:sz w:val="28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</w:tr>
      <w:tr w:rsidR="00BF0638" w:rsidRPr="008745F1" w:rsidTr="009765CA">
        <w:tc>
          <w:tcPr>
            <w:tcW w:w="585" w:type="dxa"/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2676" w:type="dxa"/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</w:tr>
      <w:tr w:rsidR="00BF0638" w:rsidRPr="008745F1" w:rsidTr="009765CA">
        <w:tc>
          <w:tcPr>
            <w:tcW w:w="585" w:type="dxa"/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2676" w:type="dxa"/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F0638" w:rsidRPr="008745F1" w:rsidRDefault="00BF0638" w:rsidP="0055206C">
            <w:pPr>
              <w:tabs>
                <w:tab w:val="left" w:pos="1125"/>
              </w:tabs>
              <w:rPr>
                <w:b/>
                <w:sz w:val="40"/>
              </w:rPr>
            </w:pPr>
          </w:p>
        </w:tc>
      </w:tr>
    </w:tbl>
    <w:p w:rsidR="00991338" w:rsidRPr="008745F1" w:rsidRDefault="00991338" w:rsidP="0055206C">
      <w:pPr>
        <w:tabs>
          <w:tab w:val="left" w:pos="1125"/>
        </w:tabs>
        <w:rPr>
          <w:b/>
          <w:sz w:val="40"/>
        </w:rPr>
      </w:pPr>
    </w:p>
    <w:sectPr w:rsidR="00991338" w:rsidRPr="008745F1" w:rsidSect="005639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1338"/>
    <w:rsid w:val="000D6A6D"/>
    <w:rsid w:val="00295E36"/>
    <w:rsid w:val="004A7009"/>
    <w:rsid w:val="0055206C"/>
    <w:rsid w:val="00563900"/>
    <w:rsid w:val="006F6235"/>
    <w:rsid w:val="007D7A47"/>
    <w:rsid w:val="008745F1"/>
    <w:rsid w:val="00882902"/>
    <w:rsid w:val="00907CD6"/>
    <w:rsid w:val="0096509B"/>
    <w:rsid w:val="009765CA"/>
    <w:rsid w:val="00991338"/>
    <w:rsid w:val="00A05DE1"/>
    <w:rsid w:val="00AA52F7"/>
    <w:rsid w:val="00AD035E"/>
    <w:rsid w:val="00AD3C35"/>
    <w:rsid w:val="00BF0638"/>
    <w:rsid w:val="00F87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QiWi</dc:creator>
  <cp:keywords/>
  <dc:description/>
  <cp:lastModifiedBy>User</cp:lastModifiedBy>
  <cp:revision>13</cp:revision>
  <cp:lastPrinted>2007-12-31T22:38:00Z</cp:lastPrinted>
  <dcterms:created xsi:type="dcterms:W3CDTF">2018-02-26T16:17:00Z</dcterms:created>
  <dcterms:modified xsi:type="dcterms:W3CDTF">2022-03-31T15:58:00Z</dcterms:modified>
</cp:coreProperties>
</file>